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20"/>
        <w:gridCol w:w="4480"/>
      </w:tblGrid>
      <w:tr w:rsidR="00E955DF" w:rsidRPr="00E955DF" w14:paraId="01C8BC5D" w14:textId="77777777" w:rsidTr="00E955DF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BDD609" w14:textId="2168FB1C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 w:rsidR="00F8397C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E955DF" w:rsidRPr="00E955DF" w14:paraId="53AF5964" w14:textId="77777777" w:rsidTr="00E955DF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EEEBE4" w14:textId="44EF4CB4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DC54D5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E955DF" w:rsidRPr="00E955DF" w14:paraId="319523C2" w14:textId="77777777" w:rsidTr="00E955DF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054313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AD90A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955DF" w:rsidRPr="00E955DF" w14:paraId="57373883" w14:textId="77777777" w:rsidTr="00E955DF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899C1F" w14:textId="092BB51B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 w:rsidR="00B629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. </w:t>
            </w:r>
            <w:r w:rsidR="00B629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STAVEBNĚ KONSTRUKČNÍ ŘEŠENÍ</w:t>
            </w:r>
          </w:p>
        </w:tc>
      </w:tr>
      <w:tr w:rsidR="00E955DF" w:rsidRPr="00E955DF" w14:paraId="30B77768" w14:textId="77777777" w:rsidTr="00E955DF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7FDEF7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99A0B7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E955DF" w:rsidRPr="00E955DF" w14:paraId="2F3FB96F" w14:textId="77777777" w:rsidTr="00E955DF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096C8BFA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2442BC54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E955DF" w:rsidRPr="00E955DF" w14:paraId="0FF3C979" w14:textId="77777777" w:rsidTr="002A688E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9A5C6" w14:textId="2948BE88" w:rsidR="00E955DF" w:rsidRPr="00E955DF" w:rsidRDefault="00E955DF" w:rsidP="002A688E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</w:t>
            </w:r>
            <w:r w:rsidR="00B62966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97D95" w14:textId="663CA9F4" w:rsidR="00E955DF" w:rsidRPr="002A688E" w:rsidRDefault="00B62966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A688E">
              <w:rPr>
                <w:rFonts w:ascii="Calibri" w:eastAsia="Times New Roman" w:hAnsi="Calibri" w:cs="Calibri"/>
                <w:color w:val="000000"/>
                <w:lang w:eastAsia="cs-CZ"/>
              </w:rPr>
              <w:t>Statický výpočet ocelové konstrukce a založení</w:t>
            </w:r>
          </w:p>
        </w:tc>
      </w:tr>
      <w:tr w:rsidR="00E955DF" w:rsidRPr="00E955DF" w14:paraId="1F7A8100" w14:textId="77777777" w:rsidTr="00E955DF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84E2AE" w14:textId="2ED91587" w:rsidR="00E955DF" w:rsidRPr="00E955DF" w:rsidRDefault="00B62966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OK-P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8D7C6" w14:textId="166A8847" w:rsidR="00E955DF" w:rsidRPr="00E955DF" w:rsidRDefault="00B62966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Ocelová konstrukce</w:t>
            </w:r>
          </w:p>
        </w:tc>
      </w:tr>
      <w:tr w:rsidR="00E955DF" w:rsidRPr="00E955DF" w14:paraId="556F628E" w14:textId="77777777" w:rsidTr="00E955DF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C7FD73" w14:textId="77777777" w:rsidR="00E955DF" w:rsidRPr="00E955DF" w:rsidRDefault="00E955DF" w:rsidP="00E955D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52ED89" w14:textId="77777777" w:rsidR="00E955DF" w:rsidRPr="00E955DF" w:rsidRDefault="00E955DF" w:rsidP="00E955D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A688E" w:rsidRPr="00E955DF" w14:paraId="4F73A4FC" w14:textId="77777777" w:rsidTr="00971B42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77C8F6" w14:textId="77777777" w:rsidR="002A688E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  <w:p w14:paraId="20B4B43F" w14:textId="12B21261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2A688E" w:rsidRPr="00E955DF" w14:paraId="527E3ADF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8D380E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AC4921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A688E" w:rsidRPr="00E955DF" w14:paraId="6A2EA454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A56C94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3555E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A688E" w:rsidRPr="00E955DF" w14:paraId="66B5E5AE" w14:textId="77777777" w:rsidTr="00971B42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6318AA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STAVEBNĚ KONSTRUKČNÍ ŘEŠENÍ</w:t>
            </w:r>
          </w:p>
        </w:tc>
      </w:tr>
      <w:tr w:rsidR="002A688E" w:rsidRPr="00E955DF" w14:paraId="470F7710" w14:textId="77777777" w:rsidTr="00971B42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393FB1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E4D5055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A688E" w:rsidRPr="00E955DF" w14:paraId="4BCBFC3C" w14:textId="77777777" w:rsidTr="00971B42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75784C5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338D38E2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2A688E" w:rsidRPr="00E955DF" w14:paraId="49DA6E21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8643C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A34DA" w14:textId="77777777" w:rsidR="002A688E" w:rsidRPr="002A688E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A688E">
              <w:rPr>
                <w:rFonts w:ascii="Calibri" w:eastAsia="Times New Roman" w:hAnsi="Calibri" w:cs="Calibri"/>
                <w:color w:val="000000"/>
                <w:lang w:eastAsia="cs-CZ"/>
              </w:rPr>
              <w:t>Statický výpočet ocelové konstrukce a založení</w:t>
            </w:r>
          </w:p>
        </w:tc>
      </w:tr>
      <w:tr w:rsidR="002A688E" w:rsidRPr="00E955DF" w14:paraId="48309E90" w14:textId="77777777" w:rsidTr="00971B42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BFC725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OK-P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47CA81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Ocelová konstrukce</w:t>
            </w:r>
          </w:p>
        </w:tc>
      </w:tr>
      <w:tr w:rsidR="002A688E" w:rsidRPr="00E955DF" w14:paraId="46AEA4A1" w14:textId="77777777" w:rsidTr="00971B42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3FE324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F993FA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A688E" w:rsidRPr="00E955DF" w14:paraId="3CD47556" w14:textId="77777777" w:rsidTr="00971B42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75E1647" w14:textId="77777777" w:rsidR="002A688E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  <w:p w14:paraId="34EE80EB" w14:textId="1265684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2A688E" w:rsidRPr="00E955DF" w14:paraId="0463B63B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A64666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E78EF2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A688E" w:rsidRPr="00E955DF" w14:paraId="7177DD0F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052A086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E4D2CC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A688E" w:rsidRPr="00E955DF" w14:paraId="2B3281B6" w14:textId="77777777" w:rsidTr="00971B42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6887E8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STAVEBNĚ KONSTRUKČNÍ ŘEŠENÍ</w:t>
            </w:r>
          </w:p>
        </w:tc>
      </w:tr>
      <w:tr w:rsidR="002A688E" w:rsidRPr="00E955DF" w14:paraId="540AF68D" w14:textId="77777777" w:rsidTr="00971B42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A6DFF5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A6B9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A688E" w:rsidRPr="00E955DF" w14:paraId="39A6EB07" w14:textId="77777777" w:rsidTr="00971B42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43A155EA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1F69D1EB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2A688E" w:rsidRPr="00E955DF" w14:paraId="2F3C2EBF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35065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01F43" w14:textId="77777777" w:rsidR="002A688E" w:rsidRPr="002A688E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A688E">
              <w:rPr>
                <w:rFonts w:ascii="Calibri" w:eastAsia="Times New Roman" w:hAnsi="Calibri" w:cs="Calibri"/>
                <w:color w:val="000000"/>
                <w:lang w:eastAsia="cs-CZ"/>
              </w:rPr>
              <w:t>Statický výpočet ocelové konstrukce a založení</w:t>
            </w:r>
          </w:p>
        </w:tc>
      </w:tr>
      <w:tr w:rsidR="002A688E" w:rsidRPr="00E955DF" w14:paraId="00FB93FB" w14:textId="77777777" w:rsidTr="00971B42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A3452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OK-P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160CF2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Ocelová konstrukce</w:t>
            </w:r>
          </w:p>
        </w:tc>
      </w:tr>
      <w:tr w:rsidR="002A688E" w:rsidRPr="00E955DF" w14:paraId="28E480B2" w14:textId="77777777" w:rsidTr="00971B42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68C598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714804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A688E" w:rsidRPr="00E955DF" w14:paraId="20490294" w14:textId="77777777" w:rsidTr="00971B42">
        <w:trPr>
          <w:trHeight w:val="37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4A682B" w14:textId="77777777" w:rsidR="002A688E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</w:p>
          <w:p w14:paraId="6129EBD4" w14:textId="4F897B42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</w:pPr>
            <w:bookmarkStart w:id="0" w:name="_GoBack"/>
            <w:bookmarkEnd w:id="0"/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OBSAH SVAZKU: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>SKLAD DOPRAVNÍCH ZNAČEK A GARÁŽOVÝ PŘÍSTŘEŠEK</w:t>
            </w: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u w:val="single"/>
                <w:lang w:eastAsia="cs-CZ"/>
              </w:rPr>
              <w:t xml:space="preserve"> </w:t>
            </w:r>
          </w:p>
        </w:tc>
      </w:tr>
      <w:tr w:rsidR="002A688E" w:rsidRPr="00E955DF" w14:paraId="4D3605A7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F4A416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479BEF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</w:tr>
      <w:tr w:rsidR="002A688E" w:rsidRPr="00E955DF" w14:paraId="52180C5D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C83ABBD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6043DB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A688E" w:rsidRPr="00E955DF" w14:paraId="1722C06C" w14:textId="77777777" w:rsidTr="00971B42">
        <w:trPr>
          <w:trHeight w:val="315"/>
        </w:trPr>
        <w:tc>
          <w:tcPr>
            <w:tcW w:w="89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9F2386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ČÁST: 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 xml:space="preserve">. 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STAVEBNĚ KONSTRUKČNÍ ŘEŠENÍ</w:t>
            </w:r>
          </w:p>
        </w:tc>
      </w:tr>
      <w:tr w:rsidR="002A688E" w:rsidRPr="00E955DF" w14:paraId="005AABC7" w14:textId="77777777" w:rsidTr="00971B42">
        <w:trPr>
          <w:trHeight w:val="33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B3CA2B6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3AF1CA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2A688E" w:rsidRPr="00E955DF" w14:paraId="39B04DE2" w14:textId="77777777" w:rsidTr="00971B42">
        <w:trPr>
          <w:trHeight w:val="330"/>
        </w:trPr>
        <w:tc>
          <w:tcPr>
            <w:tcW w:w="44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9BC2E6"/>
            <w:noWrap/>
            <w:vAlign w:val="bottom"/>
            <w:hideMark/>
          </w:tcPr>
          <w:p w14:paraId="317C9928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Č. VÝKRESU</w:t>
            </w:r>
          </w:p>
        </w:tc>
        <w:tc>
          <w:tcPr>
            <w:tcW w:w="44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9BC2E6"/>
            <w:noWrap/>
            <w:vAlign w:val="bottom"/>
            <w:hideMark/>
          </w:tcPr>
          <w:p w14:paraId="140C5F4A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cs-CZ"/>
              </w:rPr>
              <w:t>NÁZEV VÝKRESU</w:t>
            </w:r>
          </w:p>
        </w:tc>
      </w:tr>
      <w:tr w:rsidR="002A688E" w:rsidRPr="00E955DF" w14:paraId="5CF8CFD1" w14:textId="77777777" w:rsidTr="00971B42">
        <w:trPr>
          <w:trHeight w:val="315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8B330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</w:pP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D.1.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2</w:t>
            </w:r>
            <w:r w:rsidRPr="00E955DF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cs-CZ"/>
              </w:rPr>
              <w:t>.a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F1B58" w14:textId="77777777" w:rsidR="002A688E" w:rsidRPr="002A688E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2A688E">
              <w:rPr>
                <w:rFonts w:ascii="Calibri" w:eastAsia="Times New Roman" w:hAnsi="Calibri" w:cs="Calibri"/>
                <w:color w:val="000000"/>
                <w:lang w:eastAsia="cs-CZ"/>
              </w:rPr>
              <w:t>Statický výpočet ocelové konstrukce a založení</w:t>
            </w:r>
          </w:p>
        </w:tc>
      </w:tr>
      <w:tr w:rsidR="002A688E" w:rsidRPr="00E955DF" w14:paraId="6B42974F" w14:textId="77777777" w:rsidTr="00971B42">
        <w:trPr>
          <w:trHeight w:val="300"/>
        </w:trPr>
        <w:tc>
          <w:tcPr>
            <w:tcW w:w="442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495E64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OK-P</w:t>
            </w:r>
          </w:p>
        </w:tc>
        <w:tc>
          <w:tcPr>
            <w:tcW w:w="4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B6F786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Ocelová konstrukce</w:t>
            </w:r>
          </w:p>
        </w:tc>
      </w:tr>
      <w:tr w:rsidR="002A688E" w:rsidRPr="00E955DF" w14:paraId="561C31DF" w14:textId="77777777" w:rsidTr="00971B42">
        <w:trPr>
          <w:trHeight w:val="300"/>
        </w:trPr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B3A469" w14:textId="77777777" w:rsidR="002A688E" w:rsidRPr="00E955DF" w:rsidRDefault="002A688E" w:rsidP="00971B4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4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B753F2" w14:textId="77777777" w:rsidR="002A688E" w:rsidRPr="00E955DF" w:rsidRDefault="002A688E" w:rsidP="00971B4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</w:tbl>
    <w:p w14:paraId="7CC70A7F" w14:textId="77777777" w:rsidR="00CC49AA" w:rsidRDefault="00CC49AA"/>
    <w:sectPr w:rsidR="00CC49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1958"/>
    <w:rsid w:val="002A688E"/>
    <w:rsid w:val="002C7CA4"/>
    <w:rsid w:val="008F2654"/>
    <w:rsid w:val="00B62966"/>
    <w:rsid w:val="00CC49AA"/>
    <w:rsid w:val="00E91958"/>
    <w:rsid w:val="00E955DF"/>
    <w:rsid w:val="00EE115B"/>
    <w:rsid w:val="00F83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E5B"/>
  <w15:chartTrackingRefBased/>
  <w15:docId w15:val="{55DE226F-CAFA-467F-BDBC-C4D5C8B880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38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8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91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85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7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7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129</Words>
  <Characters>767</Characters>
  <Application>Microsoft Office Word</Application>
  <DocSecurity>0</DocSecurity>
  <Lines>6</Lines>
  <Paragraphs>1</Paragraphs>
  <ScaleCrop>false</ScaleCrop>
  <Company/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Jablončík Jan</dc:creator>
  <cp:keywords/>
  <dc:description/>
  <cp:lastModifiedBy>Jablončík Jan</cp:lastModifiedBy>
  <cp:revision>8</cp:revision>
  <dcterms:created xsi:type="dcterms:W3CDTF">2019-12-10T11:52:00Z</dcterms:created>
  <dcterms:modified xsi:type="dcterms:W3CDTF">2019-12-19T10:29:00Z</dcterms:modified>
</cp:coreProperties>
</file>